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BF79" w14:textId="77777777" w:rsidR="00925AD7" w:rsidRDefault="00925AD7"/>
    <w:p w14:paraId="75705235" w14:textId="77777777" w:rsidR="00FC6994" w:rsidRDefault="00FC6994"/>
    <w:p w14:paraId="710E9F81" w14:textId="77777777" w:rsidR="00FC6994" w:rsidRDefault="00FC6994" w:rsidP="00FC6994">
      <w:pPr>
        <w:rPr>
          <w:color w:val="17365D" w:themeColor="text2" w:themeShade="BF"/>
        </w:rPr>
      </w:pPr>
      <w:r w:rsidRPr="00D01221">
        <w:rPr>
          <w:color w:val="17365D" w:themeColor="text2" w:themeShade="BF"/>
        </w:rPr>
        <w:t xml:space="preserve">      </w:t>
      </w:r>
      <w:proofErr w:type="spellStart"/>
      <w:r>
        <w:rPr>
          <w:color w:val="17365D" w:themeColor="text2" w:themeShade="BF"/>
        </w:rPr>
        <w:t>Prot</w:t>
      </w:r>
      <w:proofErr w:type="spellEnd"/>
      <w:r>
        <w:rPr>
          <w:color w:val="17365D" w:themeColor="text2" w:themeShade="BF"/>
        </w:rPr>
        <w:t xml:space="preserve">. n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Acri lì </w:t>
      </w:r>
    </w:p>
    <w:p w14:paraId="590A1990" w14:textId="77777777" w:rsidR="00FC6994" w:rsidRDefault="00FC6994" w:rsidP="00FC6994">
      <w:pPr>
        <w:rPr>
          <w:color w:val="17365D" w:themeColor="text2" w:themeShade="BF"/>
        </w:rPr>
      </w:pPr>
    </w:p>
    <w:p w14:paraId="73839355" w14:textId="77777777" w:rsidR="00FC6994" w:rsidRDefault="00FC6994" w:rsidP="00FC6994">
      <w:pPr>
        <w:rPr>
          <w:color w:val="17365D" w:themeColor="text2" w:themeShade="BF"/>
        </w:rPr>
      </w:pPr>
    </w:p>
    <w:p w14:paraId="19B824E8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Oggetto: Comunicazioni per l’accesso alle funzioni strumentali </w:t>
      </w:r>
    </w:p>
    <w:p w14:paraId="486CAA07" w14:textId="77777777" w:rsidR="00FC6994" w:rsidRDefault="00FC6994" w:rsidP="00FC6994">
      <w:pPr>
        <w:rPr>
          <w:color w:val="17365D" w:themeColor="text2" w:themeShade="BF"/>
        </w:rPr>
      </w:pPr>
    </w:p>
    <w:p w14:paraId="0BC3AEE7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Egregi docenti, </w:t>
      </w:r>
    </w:p>
    <w:p w14:paraId="6D199E05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cosi come deliberato dal Collegio dei docenti, </w:t>
      </w:r>
    </w:p>
    <w:p w14:paraId="0AD0184F" w14:textId="77777777" w:rsidR="00FC6994" w:rsidRDefault="00FC6994" w:rsidP="00FC6994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COMUNICO </w:t>
      </w:r>
    </w:p>
    <w:p w14:paraId="6C415727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agli interessati che possono produrre domanda di Funzione strumentale sull’apposito modello da me predisposto. </w:t>
      </w:r>
    </w:p>
    <w:p w14:paraId="21B965CF" w14:textId="77777777" w:rsidR="00FC6994" w:rsidRDefault="00FC6994" w:rsidP="00FC6994">
      <w:pPr>
        <w:rPr>
          <w:color w:val="17365D" w:themeColor="text2" w:themeShade="BF"/>
        </w:rPr>
      </w:pPr>
    </w:p>
    <w:p w14:paraId="60838CBD" w14:textId="77777777" w:rsidR="00FC6994" w:rsidRDefault="00FC6994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Il modello è in word </w:t>
      </w:r>
      <w:r w:rsidR="00FE3A11">
        <w:rPr>
          <w:color w:val="17365D" w:themeColor="text2" w:themeShade="BF"/>
        </w:rPr>
        <w:t xml:space="preserve">e DEVE essere modificato. </w:t>
      </w:r>
    </w:p>
    <w:p w14:paraId="31BB26FF" w14:textId="77777777" w:rsidR="00FE3A11" w:rsidRDefault="00FE3A11" w:rsidP="00FC6994">
      <w:pPr>
        <w:rPr>
          <w:color w:val="17365D" w:themeColor="text2" w:themeShade="BF"/>
        </w:rPr>
      </w:pPr>
    </w:p>
    <w:p w14:paraId="73D3D389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Una volta scelta la funzione strumentale a cui si vuole accedere occorre cancellare le altre e compilare gli obiettivi aggiuntivi che si intendono perseguire in base alle proprie competenze. </w:t>
      </w:r>
    </w:p>
    <w:p w14:paraId="206712E0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Gli obiettivi elencati dallo scrivente sono da PERSEGUIRE OBBLIGATORIAMENTE; gli eventuali OBIETTIVI AGGIUNTI dal candidato sono funzionali alla valorizzazione della professionalità dell’aspirante Funzione Strumentale. </w:t>
      </w:r>
    </w:p>
    <w:p w14:paraId="2D4BE8A1" w14:textId="77777777" w:rsidR="00FE3A11" w:rsidRDefault="00FE3A11" w:rsidP="00FC6994">
      <w:pPr>
        <w:rPr>
          <w:color w:val="17365D" w:themeColor="text2" w:themeShade="BF"/>
        </w:rPr>
      </w:pPr>
    </w:p>
    <w:p w14:paraId="54282661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>I criteri che si terranno presenti, deliberati dal Collegio dei docenti, sono i seguenti:</w:t>
      </w:r>
    </w:p>
    <w:p w14:paraId="2355326E" w14:textId="77777777" w:rsidR="00FE3A11" w:rsidRDefault="00FE3A11" w:rsidP="00FE3A11">
      <w:pPr>
        <w:jc w:val="center"/>
        <w:rPr>
          <w:sz w:val="28"/>
          <w:szCs w:val="28"/>
        </w:rPr>
      </w:pPr>
    </w:p>
    <w:p w14:paraId="167C5B9D" w14:textId="77777777" w:rsidR="00FE3A11" w:rsidRDefault="00FE3A11" w:rsidP="00FE3A11">
      <w:pPr>
        <w:rPr>
          <w:sz w:val="28"/>
          <w:szCs w:val="28"/>
        </w:rPr>
      </w:pPr>
    </w:p>
    <w:p w14:paraId="3BD34B9C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aver svolto la funzione strumentale per uno o più anni all’interno dell’istituzione scolastica o in altre istituzioni scolastiche;  </w:t>
      </w:r>
    </w:p>
    <w:p w14:paraId="340874A4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aver ricoperto nel corso degli anni ruoli e funzioni di coordinamento nell’istituzione scolastica I.C. San Giacomo La Mucone: </w:t>
      </w:r>
    </w:p>
    <w:p w14:paraId="436F90AB" w14:textId="77777777" w:rsidR="00FE3A11" w:rsidRDefault="00FE3A11" w:rsidP="00FE3A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collaboratore del Dirigente Scolastico, responsabile di plesso, responsabile di dipartimento, coordinatore della progettazione didattica, responsabile Invalsi, responsabile di progetti, coordinamento di gruppi di lavoro organizzati, coordinatore di classe, …;  </w:t>
      </w:r>
    </w:p>
    <w:p w14:paraId="2A0DC8D6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coerenza fra il proprio curriculum e la funzione strumentale prescelta;</w:t>
      </w:r>
    </w:p>
    <w:p w14:paraId="6DDE95FA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significative esperienze progettuali documentate svolte all’interno dell’istituto;</w:t>
      </w:r>
    </w:p>
    <w:p w14:paraId="0F2C88AA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Innovatività della proposta progettuale da allegare alla domanda coerente con l’area della funzione strumentale che si intende ricoprire </w:t>
      </w:r>
    </w:p>
    <w:p w14:paraId="3A83AA84" w14:textId="77777777" w:rsidR="00FE3A11" w:rsidRDefault="00FE3A11" w:rsidP="00FE3A1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Curriculum vitae </w:t>
      </w:r>
    </w:p>
    <w:p w14:paraId="68314BBD" w14:textId="77777777" w:rsidR="00FE3A11" w:rsidRPr="007B3098" w:rsidRDefault="00FE3A11" w:rsidP="00FE3A11">
      <w:pPr>
        <w:rPr>
          <w:sz w:val="28"/>
          <w:szCs w:val="28"/>
        </w:rPr>
      </w:pPr>
    </w:p>
    <w:p w14:paraId="46337DEE" w14:textId="77777777" w:rsidR="00FE3A11" w:rsidRPr="00E954AC" w:rsidRDefault="00FE3A11" w:rsidP="00FE3A11">
      <w:pPr>
        <w:rPr>
          <w:b/>
          <w:color w:val="000090"/>
        </w:rPr>
      </w:pPr>
    </w:p>
    <w:p w14:paraId="4072FF5C" w14:textId="50423163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La domanda dovrà essere prodotta ESCLUSIVAMENTE tramite posta elettronica ordinaria e inviata al seguente indirizzo di posta elettronica </w:t>
      </w:r>
      <w:hyperlink r:id="rId7" w:history="1">
        <w:r w:rsidRPr="008C14FD">
          <w:rPr>
            <w:rStyle w:val="Collegamentoipertestuale"/>
          </w:rPr>
          <w:t>csic88400a@istruzione.it</w:t>
        </w:r>
      </w:hyperlink>
      <w:r>
        <w:rPr>
          <w:color w:val="17365D" w:themeColor="text2" w:themeShade="BF"/>
        </w:rPr>
        <w:t xml:space="preserve"> entro e non oltre le ore 24 di giorno /11/2020; il candidato dovrà OBBLIGATARIAMENTE accertarsi TELEFONICAMENTE che la segreteria ha ricevuto l’email con i due seguenti allegati OBBLIGATORI: domanda di funzione strumentale, curriculum vitae. </w:t>
      </w:r>
    </w:p>
    <w:p w14:paraId="16BB357B" w14:textId="77777777" w:rsidR="00FE3A11" w:rsidRDefault="00FE3A11" w:rsidP="00FC6994">
      <w:pPr>
        <w:rPr>
          <w:color w:val="17365D" w:themeColor="text2" w:themeShade="BF"/>
        </w:rPr>
      </w:pPr>
    </w:p>
    <w:p w14:paraId="26FF66FC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 scuola si riserva di chiedere conferma rispetto a quanto dichiarato nel curriculum vitae da parte del candidato. </w:t>
      </w:r>
    </w:p>
    <w:p w14:paraId="2F1E86F9" w14:textId="77777777" w:rsidR="00FE3A11" w:rsidRDefault="00FE3A11" w:rsidP="00FC6994">
      <w:pPr>
        <w:rPr>
          <w:color w:val="17365D" w:themeColor="text2" w:themeShade="BF"/>
        </w:rPr>
      </w:pPr>
    </w:p>
    <w:p w14:paraId="412CC57D" w14:textId="77777777" w:rsidR="00FE3A11" w:rsidRDefault="00FE3A11" w:rsidP="00FC6994">
      <w:pPr>
        <w:rPr>
          <w:color w:val="17365D" w:themeColor="text2" w:themeShade="BF"/>
        </w:rPr>
      </w:pPr>
    </w:p>
    <w:p w14:paraId="6DA12DBD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>Il Dirigente Scolastico</w:t>
      </w:r>
    </w:p>
    <w:p w14:paraId="5B64A9FD" w14:textId="77777777" w:rsidR="00FE3A11" w:rsidRDefault="00FE3A11" w:rsidP="00FC6994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Franco Murano </w:t>
      </w:r>
    </w:p>
    <w:p w14:paraId="3FDA3257" w14:textId="77777777" w:rsidR="00FC6994" w:rsidRDefault="00FC6994" w:rsidP="00FC6994">
      <w:pPr>
        <w:rPr>
          <w:i/>
          <w:color w:val="000090"/>
        </w:rPr>
      </w:pPr>
    </w:p>
    <w:p w14:paraId="30CA0EDF" w14:textId="77777777" w:rsidR="00FC6994" w:rsidRPr="00E954AC" w:rsidRDefault="00FC6994" w:rsidP="00FC6994">
      <w:pPr>
        <w:rPr>
          <w:b/>
          <w:color w:val="000090"/>
        </w:rPr>
      </w:pPr>
    </w:p>
    <w:p w14:paraId="52A93DA1" w14:textId="77777777" w:rsidR="00FC6994" w:rsidRDefault="00FC6994"/>
    <w:sectPr w:rsidR="00FC6994" w:rsidSect="00D01221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CD83" w14:textId="77777777" w:rsidR="00C143EF" w:rsidRDefault="00C143EF" w:rsidP="00FC6994">
      <w:r>
        <w:separator/>
      </w:r>
    </w:p>
  </w:endnote>
  <w:endnote w:type="continuationSeparator" w:id="0">
    <w:p w14:paraId="6CAEA840" w14:textId="77777777" w:rsidR="00C143EF" w:rsidRDefault="00C143EF" w:rsidP="00F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D42D" w14:textId="77777777" w:rsidR="00C143EF" w:rsidRDefault="00C143EF" w:rsidP="00FC6994">
      <w:r>
        <w:separator/>
      </w:r>
    </w:p>
  </w:footnote>
  <w:footnote w:type="continuationSeparator" w:id="0">
    <w:p w14:paraId="7851D792" w14:textId="77777777" w:rsidR="00C143EF" w:rsidRDefault="00C143EF" w:rsidP="00F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9FB7" w14:textId="77777777" w:rsidR="00FC6994" w:rsidRDefault="00FC6994">
    <w:pPr>
      <w:pStyle w:val="Intestazione"/>
    </w:pPr>
    <w:r>
      <w:rPr>
        <w:rFonts w:ascii="Helvetica" w:hAnsi="Helvetica" w:cs="Helvetica"/>
        <w:noProof/>
      </w:rPr>
      <w:drawing>
        <wp:inline distT="0" distB="0" distL="0" distR="0" wp14:anchorId="37572404" wp14:editId="250D8A98">
          <wp:extent cx="6116320" cy="7742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7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CE3DC" w14:textId="77777777" w:rsidR="00FC6994" w:rsidRDefault="00FC6994">
    <w:pPr>
      <w:pStyle w:val="Intestazione"/>
    </w:pPr>
    <w:r>
      <w:t xml:space="preserve">                                                Sito della scuola: </w:t>
    </w:r>
    <w:hyperlink r:id="rId2" w:history="1">
      <w:r w:rsidRPr="008C14FD">
        <w:rPr>
          <w:rStyle w:val="Collegamentoipertestuale"/>
        </w:rPr>
        <w:t>https://www.ic-acrisangiacomo.edu.it</w:t>
      </w:r>
    </w:hyperlink>
  </w:p>
  <w:p w14:paraId="7C0E211F" w14:textId="77777777" w:rsidR="00FC6994" w:rsidRDefault="00FC69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2CAD"/>
    <w:multiLevelType w:val="hybridMultilevel"/>
    <w:tmpl w:val="A6CE9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33180"/>
    <w:multiLevelType w:val="hybridMultilevel"/>
    <w:tmpl w:val="518CD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E43"/>
    <w:multiLevelType w:val="hybridMultilevel"/>
    <w:tmpl w:val="000E52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1"/>
    <w:rsid w:val="00041A16"/>
    <w:rsid w:val="00573805"/>
    <w:rsid w:val="005B25B9"/>
    <w:rsid w:val="007B3098"/>
    <w:rsid w:val="008E2A80"/>
    <w:rsid w:val="00925AD7"/>
    <w:rsid w:val="00C143EF"/>
    <w:rsid w:val="00D01221"/>
    <w:rsid w:val="00E954AC"/>
    <w:rsid w:val="00F31348"/>
    <w:rsid w:val="00FC6994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D7D13F"/>
  <w14:defaultImageDpi w14:val="300"/>
  <w15:docId w15:val="{20A5A29B-2326-D14A-ADA3-EAE6A85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2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54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30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994"/>
  </w:style>
  <w:style w:type="paragraph" w:styleId="Pidipagina">
    <w:name w:val="footer"/>
    <w:basedOn w:val="Normale"/>
    <w:link w:val="PidipaginaCarattere"/>
    <w:uiPriority w:val="99"/>
    <w:unhideWhenUsed/>
    <w:rsid w:val="00FC6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c884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-acrisangiacom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Francom8@outlook.it</cp:lastModifiedBy>
  <cp:revision>2</cp:revision>
  <dcterms:created xsi:type="dcterms:W3CDTF">2020-11-02T10:14:00Z</dcterms:created>
  <dcterms:modified xsi:type="dcterms:W3CDTF">2020-11-09T11:11:00Z</dcterms:modified>
</cp:coreProperties>
</file>